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9C" w:rsidRPr="00B739BB" w:rsidRDefault="00B13F9C" w:rsidP="005A4A85">
      <w:pPr>
        <w:spacing w:after="0"/>
        <w:rPr>
          <w:rFonts w:ascii="Arial Narrow" w:hAnsi="Arial Narrow"/>
          <w:b/>
          <w:sz w:val="24"/>
          <w:szCs w:val="24"/>
        </w:rPr>
      </w:pPr>
    </w:p>
    <w:p w:rsidR="001D7DA7" w:rsidRPr="004869C4" w:rsidRDefault="001D7DA7" w:rsidP="001D7DA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4869C4">
        <w:rPr>
          <w:rFonts w:ascii="Arial Narrow" w:hAnsi="Arial Narrow"/>
          <w:b/>
          <w:sz w:val="36"/>
          <w:szCs w:val="36"/>
        </w:rPr>
        <w:t>BANDIRMA ONYEDİ EYLÜL ÜNİVERSİTESİ</w:t>
      </w:r>
    </w:p>
    <w:p w:rsidR="001D7DA7" w:rsidRPr="00DA5B22" w:rsidRDefault="00E82365" w:rsidP="001D7DA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İLAHİYAT</w:t>
      </w:r>
      <w:bookmarkStart w:id="0" w:name="_GoBack"/>
      <w:bookmarkEnd w:id="0"/>
      <w:r w:rsidR="001D7DA7" w:rsidRPr="00DA5B22">
        <w:rPr>
          <w:rFonts w:ascii="Arial Narrow" w:hAnsi="Arial Narrow"/>
          <w:b/>
          <w:sz w:val="28"/>
          <w:szCs w:val="28"/>
        </w:rPr>
        <w:t xml:space="preserve"> FAKÜLTESİ DEKANLIĞINA</w:t>
      </w:r>
    </w:p>
    <w:p w:rsidR="001D7DA7" w:rsidRPr="004869C4" w:rsidRDefault="001D7DA7" w:rsidP="001D7DA7">
      <w:pPr>
        <w:spacing w:after="0"/>
        <w:rPr>
          <w:rFonts w:ascii="Arial Narrow" w:hAnsi="Arial Narrow"/>
          <w:b/>
          <w:sz w:val="24"/>
          <w:szCs w:val="24"/>
        </w:rPr>
      </w:pPr>
    </w:p>
    <w:p w:rsidR="00427DD5" w:rsidRPr="007F2564" w:rsidRDefault="001D7DA7" w:rsidP="00E86664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7F2564">
        <w:rPr>
          <w:rFonts w:ascii="Arial Narrow" w:hAnsi="Arial Narrow"/>
        </w:rPr>
        <w:t>Aşağıda bilgileri</w:t>
      </w:r>
      <w:r w:rsidR="00BC6C87">
        <w:rPr>
          <w:rFonts w:ascii="Arial Narrow" w:hAnsi="Arial Narrow"/>
        </w:rPr>
        <w:t>ni</w:t>
      </w:r>
      <w:r w:rsidRPr="007F2564">
        <w:rPr>
          <w:rFonts w:ascii="Arial Narrow" w:hAnsi="Arial Narrow"/>
        </w:rPr>
        <w:t xml:space="preserve"> paylaş</w:t>
      </w:r>
      <w:r w:rsidR="00BC6C87">
        <w:rPr>
          <w:rFonts w:ascii="Arial Narrow" w:hAnsi="Arial Narrow"/>
        </w:rPr>
        <w:t xml:space="preserve">tığım </w:t>
      </w:r>
      <w:r w:rsidR="00050733">
        <w:rPr>
          <w:rFonts w:ascii="Arial Narrow" w:hAnsi="Arial Narrow"/>
        </w:rPr>
        <w:t>ve OBS üzerinden ilan etmiş</w:t>
      </w:r>
      <w:r w:rsidR="00E86664">
        <w:rPr>
          <w:rFonts w:ascii="Arial Narrow" w:hAnsi="Arial Narrow"/>
        </w:rPr>
        <w:t>/sonuçlandırmış olduğum</w:t>
      </w:r>
      <w:r w:rsidR="00050733">
        <w:rPr>
          <w:rFonts w:ascii="Arial Narrow" w:hAnsi="Arial Narrow"/>
        </w:rPr>
        <w:t xml:space="preserve"> </w:t>
      </w:r>
      <w:r w:rsidR="00BC6C87">
        <w:rPr>
          <w:rFonts w:ascii="Arial Narrow" w:hAnsi="Arial Narrow"/>
        </w:rPr>
        <w:t>sınava</w:t>
      </w:r>
      <w:r w:rsidR="00C152BF">
        <w:rPr>
          <w:rFonts w:ascii="Arial Narrow" w:hAnsi="Arial Narrow"/>
        </w:rPr>
        <w:t>/sınavlara</w:t>
      </w:r>
      <w:r w:rsidR="00BC6C87">
        <w:rPr>
          <w:rFonts w:ascii="Arial Narrow" w:hAnsi="Arial Narrow"/>
        </w:rPr>
        <w:t xml:space="preserve"> ilişkin </w:t>
      </w:r>
      <w:r w:rsidR="00050733">
        <w:rPr>
          <w:rFonts w:ascii="Arial Narrow" w:hAnsi="Arial Narrow"/>
        </w:rPr>
        <w:t>“</w:t>
      </w:r>
      <w:r w:rsidR="00E86664" w:rsidRPr="00E86664">
        <w:rPr>
          <w:rFonts w:ascii="Arial Narrow" w:hAnsi="Arial Narrow"/>
          <w:b/>
        </w:rPr>
        <w:t>İ</w:t>
      </w:r>
      <w:r w:rsidR="00050733" w:rsidRPr="00E86664">
        <w:rPr>
          <w:rFonts w:ascii="Arial Narrow" w:hAnsi="Arial Narrow"/>
          <w:b/>
        </w:rPr>
        <w:t xml:space="preserve">lan </w:t>
      </w:r>
      <w:r w:rsidR="00E86664" w:rsidRPr="00E86664">
        <w:rPr>
          <w:rFonts w:ascii="Arial Narrow" w:hAnsi="Arial Narrow"/>
          <w:b/>
        </w:rPr>
        <w:t>İ</w:t>
      </w:r>
      <w:r w:rsidR="00050733" w:rsidRPr="00E86664">
        <w:rPr>
          <w:rFonts w:ascii="Arial Narrow" w:hAnsi="Arial Narrow"/>
          <w:b/>
        </w:rPr>
        <w:t>ptal</w:t>
      </w:r>
      <w:r w:rsidR="00E86664" w:rsidRPr="00E86664">
        <w:rPr>
          <w:rFonts w:ascii="Arial Narrow" w:hAnsi="Arial Narrow"/>
          <w:b/>
        </w:rPr>
        <w:t>/Sonuçlandırma İptal</w:t>
      </w:r>
      <w:r w:rsidR="00050733">
        <w:rPr>
          <w:rFonts w:ascii="Arial Narrow" w:hAnsi="Arial Narrow"/>
        </w:rPr>
        <w:t xml:space="preserve">” işleminin yapılarak, not girişine açılmasını talep ediyorum. Gerekli </w:t>
      </w:r>
      <w:r w:rsidR="00C152BF">
        <w:rPr>
          <w:rFonts w:ascii="Arial Narrow" w:hAnsi="Arial Narrow"/>
        </w:rPr>
        <w:t xml:space="preserve">veri </w:t>
      </w:r>
      <w:r w:rsidR="00050733">
        <w:rPr>
          <w:rFonts w:ascii="Arial Narrow" w:hAnsi="Arial Narrow"/>
        </w:rPr>
        <w:t>girişleri</w:t>
      </w:r>
      <w:r w:rsidR="00C152BF">
        <w:rPr>
          <w:rFonts w:ascii="Arial Narrow" w:hAnsi="Arial Narrow"/>
        </w:rPr>
        <w:t>/düzeltmeleri</w:t>
      </w:r>
      <w:r w:rsidR="00050733">
        <w:rPr>
          <w:rFonts w:ascii="Arial Narrow" w:hAnsi="Arial Narrow"/>
        </w:rPr>
        <w:t xml:space="preserve"> tarafımca yapılacak ve sınav</w:t>
      </w:r>
      <w:r w:rsidR="00C152BF">
        <w:rPr>
          <w:rFonts w:ascii="Arial Narrow" w:hAnsi="Arial Narrow"/>
        </w:rPr>
        <w:t xml:space="preserve"> tekrar</w:t>
      </w:r>
      <w:r w:rsidR="00050733">
        <w:rPr>
          <w:rFonts w:ascii="Arial Narrow" w:hAnsi="Arial Narrow"/>
        </w:rPr>
        <w:t xml:space="preserve"> ilan edilecektir.</w:t>
      </w:r>
      <w:r w:rsidR="009209C8">
        <w:rPr>
          <w:rFonts w:ascii="Arial Narrow" w:hAnsi="Arial Narrow"/>
        </w:rPr>
        <w:t xml:space="preserve"> </w:t>
      </w:r>
    </w:p>
    <w:p w:rsidR="00427DD5" w:rsidRPr="007F2564" w:rsidRDefault="00427DD5" w:rsidP="00F17518">
      <w:pPr>
        <w:spacing w:after="0" w:line="240" w:lineRule="auto"/>
        <w:rPr>
          <w:rFonts w:ascii="Arial Narrow" w:hAnsi="Arial Narrow"/>
        </w:rPr>
      </w:pPr>
    </w:p>
    <w:p w:rsidR="00427DD5" w:rsidRDefault="00427DD5" w:rsidP="00F17518">
      <w:pPr>
        <w:spacing w:after="0" w:line="240" w:lineRule="auto"/>
        <w:ind w:firstLine="708"/>
        <w:rPr>
          <w:rFonts w:ascii="Arial Narrow" w:hAnsi="Arial Narrow"/>
        </w:rPr>
      </w:pPr>
      <w:r w:rsidRPr="007F2564">
        <w:rPr>
          <w:rFonts w:ascii="Arial Narrow" w:hAnsi="Arial Narrow"/>
        </w:rPr>
        <w:t xml:space="preserve">Gereğini </w:t>
      </w:r>
      <w:r w:rsidR="007F2564">
        <w:rPr>
          <w:rFonts w:ascii="Arial Narrow" w:hAnsi="Arial Narrow"/>
        </w:rPr>
        <w:t xml:space="preserve">saygılarımla </w:t>
      </w:r>
      <w:r w:rsidRPr="007F2564">
        <w:rPr>
          <w:rFonts w:ascii="Arial Narrow" w:hAnsi="Arial Narrow"/>
        </w:rPr>
        <w:t>arz ederim.</w:t>
      </w:r>
    </w:p>
    <w:p w:rsidR="00F17518" w:rsidRPr="000D30F5" w:rsidRDefault="00F17518" w:rsidP="00F17518">
      <w:pPr>
        <w:spacing w:after="0" w:line="240" w:lineRule="auto"/>
        <w:ind w:firstLine="708"/>
        <w:rPr>
          <w:rFonts w:ascii="Arial Narrow" w:hAnsi="Arial Narrow"/>
        </w:rPr>
      </w:pP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418"/>
        <w:gridCol w:w="1357"/>
        <w:gridCol w:w="1761"/>
        <w:gridCol w:w="426"/>
        <w:gridCol w:w="425"/>
        <w:gridCol w:w="1841"/>
        <w:gridCol w:w="427"/>
        <w:gridCol w:w="425"/>
        <w:gridCol w:w="2693"/>
      </w:tblGrid>
      <w:tr w:rsidR="00E86664" w:rsidRPr="004C1CA3" w:rsidTr="00E86664">
        <w:trPr>
          <w:trHeight w:hRule="exact" w:val="457"/>
        </w:trPr>
        <w:tc>
          <w:tcPr>
            <w:tcW w:w="1418" w:type="dxa"/>
            <w:shd w:val="clear" w:color="auto" w:fill="FFFF00"/>
            <w:vAlign w:val="center"/>
          </w:tcPr>
          <w:p w:rsidR="00E86664" w:rsidRPr="00C64819" w:rsidRDefault="00E86664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ADINIZ </w:t>
            </w:r>
            <w:r>
              <w:rPr>
                <w:rFonts w:ascii="Yu Gothic UI Semilight" w:eastAsia="Yu Gothic UI Semilight" w:hAnsi="Yu Gothic UI Semilight" w:hint="eastAsia"/>
                <w:b/>
                <w:sz w:val="18"/>
                <w:szCs w:val="18"/>
              </w:rPr>
              <w:t>▶</w:t>
            </w:r>
          </w:p>
        </w:tc>
        <w:tc>
          <w:tcPr>
            <w:tcW w:w="3544" w:type="dxa"/>
            <w:gridSpan w:val="3"/>
            <w:vAlign w:val="center"/>
          </w:tcPr>
          <w:p w:rsidR="00E86664" w:rsidRPr="00C64819" w:rsidRDefault="00E86664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FFFF00"/>
            <w:vAlign w:val="center"/>
          </w:tcPr>
          <w:p w:rsidR="00E86664" w:rsidRPr="00C64819" w:rsidRDefault="00E86664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SOYADINIZ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>▶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E86664" w:rsidRPr="00C64819" w:rsidRDefault="00E86664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36E3" w:rsidRPr="004C1CA3" w:rsidTr="009209C8">
        <w:trPr>
          <w:trHeight w:hRule="exact" w:val="441"/>
        </w:trPr>
        <w:tc>
          <w:tcPr>
            <w:tcW w:w="1418" w:type="dxa"/>
            <w:shd w:val="clear" w:color="auto" w:fill="FFFF00"/>
            <w:vAlign w:val="center"/>
          </w:tcPr>
          <w:p w:rsidR="004136E3" w:rsidRPr="00C64819" w:rsidRDefault="008B59B0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>DÖNEM</w:t>
            </w:r>
            <w:r w:rsidR="00B60A5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60A57">
              <w:rPr>
                <w:rFonts w:ascii="Yu Gothic UI Semilight" w:eastAsia="Yu Gothic UI Semilight" w:hAnsi="Yu Gothic UI Semilight" w:hint="eastAsia"/>
                <w:b/>
                <w:sz w:val="18"/>
                <w:szCs w:val="18"/>
              </w:rPr>
              <w:t>▶</w:t>
            </w:r>
          </w:p>
        </w:tc>
        <w:tc>
          <w:tcPr>
            <w:tcW w:w="3118" w:type="dxa"/>
            <w:gridSpan w:val="2"/>
            <w:vAlign w:val="center"/>
          </w:tcPr>
          <w:p w:rsidR="004136E3" w:rsidRPr="00C64819" w:rsidRDefault="004136E3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FFFF00"/>
            <w:vAlign w:val="center"/>
          </w:tcPr>
          <w:p w:rsidR="004136E3" w:rsidRPr="00C64819" w:rsidRDefault="004136E3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SINAV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62341">
              <w:rPr>
                <w:rFonts w:ascii="Arial Narrow" w:hAnsi="Arial Narrow"/>
                <w:b/>
                <w:sz w:val="20"/>
                <w:szCs w:val="20"/>
              </w:rPr>
              <w:t xml:space="preserve">TÜRÜ 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>(Vize, Final, Mazeret vb</w:t>
            </w:r>
            <w:r w:rsidR="005834D8" w:rsidRPr="00C6481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E16C2B" w:rsidRPr="00C64819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00C9209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92094"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>▶</w:t>
            </w:r>
          </w:p>
        </w:tc>
        <w:tc>
          <w:tcPr>
            <w:tcW w:w="2693" w:type="dxa"/>
            <w:vAlign w:val="center"/>
          </w:tcPr>
          <w:p w:rsidR="004136E3" w:rsidRPr="00C64819" w:rsidRDefault="004136E3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C365B" w:rsidRPr="004C1CA3" w:rsidTr="00E86664">
        <w:trPr>
          <w:trHeight w:hRule="exact" w:val="659"/>
        </w:trPr>
        <w:tc>
          <w:tcPr>
            <w:tcW w:w="2775" w:type="dxa"/>
            <w:gridSpan w:val="2"/>
            <w:shd w:val="clear" w:color="auto" w:fill="FFFF00"/>
            <w:vAlign w:val="center"/>
          </w:tcPr>
          <w:p w:rsidR="004C365B" w:rsidRPr="00C64819" w:rsidRDefault="008B59B0" w:rsidP="00236F5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64819">
              <w:rPr>
                <w:rFonts w:ascii="Arial Narrow" w:hAnsi="Arial Narrow"/>
                <w:b/>
                <w:sz w:val="18"/>
                <w:szCs w:val="18"/>
              </w:rPr>
              <w:t xml:space="preserve">DİLEKÇE </w:t>
            </w:r>
            <w:r w:rsidR="004C365B" w:rsidRPr="00C64819">
              <w:rPr>
                <w:rFonts w:ascii="Arial Narrow" w:hAnsi="Arial Narrow"/>
                <w:b/>
                <w:sz w:val="18"/>
                <w:szCs w:val="18"/>
              </w:rPr>
              <w:t>TARİH</w:t>
            </w:r>
            <w:r w:rsidRPr="00C64819">
              <w:rPr>
                <w:rFonts w:ascii="Arial Narrow" w:hAnsi="Arial Narrow"/>
                <w:b/>
                <w:sz w:val="18"/>
                <w:szCs w:val="18"/>
              </w:rPr>
              <w:t>İ</w:t>
            </w:r>
            <w:r w:rsidR="00B60A5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60A57">
              <w:rPr>
                <w:rFonts w:ascii="Yu Gothic UI Semilight" w:eastAsia="Yu Gothic UI Semilight" w:hAnsi="Yu Gothic UI Semilight" w:hint="eastAsia"/>
                <w:b/>
                <w:sz w:val="18"/>
                <w:szCs w:val="18"/>
              </w:rPr>
              <w:t>▶</w:t>
            </w:r>
          </w:p>
        </w:tc>
        <w:tc>
          <w:tcPr>
            <w:tcW w:w="2612" w:type="dxa"/>
            <w:gridSpan w:val="3"/>
            <w:vAlign w:val="center"/>
          </w:tcPr>
          <w:p w:rsidR="004C365B" w:rsidRPr="00C64819" w:rsidRDefault="004C365B" w:rsidP="00C34E3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00"/>
            <w:vAlign w:val="center"/>
          </w:tcPr>
          <w:p w:rsidR="00B60A57" w:rsidRDefault="00B60A57" w:rsidP="00B60A57">
            <w:pPr>
              <w:shd w:val="clear" w:color="auto" w:fill="FFFF0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C365B" w:rsidRPr="00C64819" w:rsidRDefault="00B60A57" w:rsidP="00B60A57">
            <w:pPr>
              <w:shd w:val="clear" w:color="auto" w:fill="FFFF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 w:rsidR="004C365B" w:rsidRPr="00C64819">
              <w:rPr>
                <w:rFonts w:ascii="Arial Narrow" w:hAnsi="Arial Narrow"/>
                <w:b/>
                <w:sz w:val="18"/>
                <w:szCs w:val="18"/>
              </w:rPr>
              <w:t>İMZA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Yu Gothic UI Semilight" w:eastAsia="Yu Gothic UI Semilight" w:hAnsi="Yu Gothic UI Semilight" w:hint="eastAsia"/>
                <w:b/>
                <w:sz w:val="18"/>
                <w:szCs w:val="18"/>
              </w:rPr>
              <w:t>▶</w:t>
            </w: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365B" w:rsidRPr="00C64819" w:rsidRDefault="004C365B" w:rsidP="00236F5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61F36" w:rsidRPr="004C1CA3" w:rsidRDefault="00E61F36" w:rsidP="00727A47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9776" w:type="dxa"/>
        <w:tblInd w:w="434" w:type="dxa"/>
        <w:tblLook w:val="04A0" w:firstRow="1" w:lastRow="0" w:firstColumn="1" w:lastColumn="0" w:noHBand="0" w:noVBand="1"/>
      </w:tblPr>
      <w:tblGrid>
        <w:gridCol w:w="1829"/>
        <w:gridCol w:w="7947"/>
      </w:tblGrid>
      <w:tr w:rsidR="00050733" w:rsidRPr="004C1CA3" w:rsidTr="00050733">
        <w:trPr>
          <w:trHeight w:val="27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:rsidR="00050733" w:rsidRPr="00C92094" w:rsidRDefault="00050733" w:rsidP="00FB069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92094">
              <w:rPr>
                <w:rFonts w:ascii="Arial Narrow" w:hAnsi="Arial Narrow"/>
                <w:b/>
                <w:sz w:val="28"/>
                <w:szCs w:val="28"/>
              </w:rPr>
              <w:t>DERSİN</w:t>
            </w:r>
          </w:p>
        </w:tc>
      </w:tr>
      <w:tr w:rsidR="00050733" w:rsidRPr="004C1CA3" w:rsidTr="00EF5275">
        <w:trPr>
          <w:trHeight w:val="345"/>
        </w:trPr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050733" w:rsidRPr="00C64819" w:rsidRDefault="00050733" w:rsidP="00FB06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KODU</w:t>
            </w:r>
          </w:p>
        </w:tc>
        <w:tc>
          <w:tcPr>
            <w:tcW w:w="7947" w:type="dxa"/>
            <w:shd w:val="clear" w:color="auto" w:fill="D9D9D9" w:themeFill="background1" w:themeFillShade="D9"/>
            <w:vAlign w:val="center"/>
          </w:tcPr>
          <w:p w:rsidR="00050733" w:rsidRPr="00C64819" w:rsidRDefault="00050733" w:rsidP="00FB06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4819">
              <w:rPr>
                <w:rFonts w:ascii="Arial Narrow" w:hAnsi="Arial Narrow"/>
                <w:b/>
                <w:sz w:val="24"/>
                <w:szCs w:val="24"/>
              </w:rPr>
              <w:t>ADI</w:t>
            </w:r>
          </w:p>
          <w:p w:rsidR="00050733" w:rsidRPr="00C64819" w:rsidRDefault="00050733" w:rsidP="00FB06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4819">
              <w:rPr>
                <w:rFonts w:ascii="Arial Narrow" w:hAnsi="Arial Narrow"/>
                <w:b/>
                <w:sz w:val="20"/>
                <w:szCs w:val="20"/>
              </w:rPr>
              <w:t>(Lütfen Kısaltma Kullanmayınız)</w:t>
            </w:r>
          </w:p>
        </w:tc>
      </w:tr>
      <w:tr w:rsidR="00050733" w:rsidRPr="004C1CA3" w:rsidTr="00050733">
        <w:trPr>
          <w:trHeight w:hRule="exact" w:val="567"/>
        </w:trPr>
        <w:tc>
          <w:tcPr>
            <w:tcW w:w="1829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7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733" w:rsidRPr="004C1CA3" w:rsidTr="00050733">
        <w:trPr>
          <w:trHeight w:hRule="exact" w:val="567"/>
        </w:trPr>
        <w:tc>
          <w:tcPr>
            <w:tcW w:w="1829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7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733" w:rsidRPr="004C1CA3" w:rsidTr="00050733">
        <w:trPr>
          <w:trHeight w:hRule="exact" w:val="567"/>
        </w:trPr>
        <w:tc>
          <w:tcPr>
            <w:tcW w:w="1829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7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733" w:rsidRPr="004C1CA3" w:rsidTr="00050733">
        <w:trPr>
          <w:trHeight w:hRule="exact" w:val="567"/>
        </w:trPr>
        <w:tc>
          <w:tcPr>
            <w:tcW w:w="1829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7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733" w:rsidRPr="004C1CA3" w:rsidTr="00050733">
        <w:trPr>
          <w:trHeight w:hRule="exact" w:val="567"/>
        </w:trPr>
        <w:tc>
          <w:tcPr>
            <w:tcW w:w="1829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7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733" w:rsidRPr="004C1CA3" w:rsidTr="00050733">
        <w:trPr>
          <w:trHeight w:hRule="exact" w:val="567"/>
        </w:trPr>
        <w:tc>
          <w:tcPr>
            <w:tcW w:w="1829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7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733" w:rsidRPr="004C1CA3" w:rsidTr="00050733">
        <w:trPr>
          <w:trHeight w:hRule="exact" w:val="567"/>
        </w:trPr>
        <w:tc>
          <w:tcPr>
            <w:tcW w:w="1829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7" w:type="dxa"/>
            <w:vAlign w:val="center"/>
          </w:tcPr>
          <w:p w:rsidR="00050733" w:rsidRPr="004C1CA3" w:rsidRDefault="00050733" w:rsidP="00427D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7DD5" w:rsidRPr="004C1CA3" w:rsidRDefault="000D30F5" w:rsidP="00427DD5">
      <w:pPr>
        <w:spacing w:after="0"/>
        <w:rPr>
          <w:rFonts w:ascii="Arial Narrow" w:hAnsi="Arial Narrow"/>
          <w:sz w:val="24"/>
          <w:szCs w:val="24"/>
        </w:rPr>
      </w:pPr>
      <w:r w:rsidRPr="004C1C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28650" cy="285750"/>
                <wp:effectExtent l="133350" t="133350" r="133350" b="152400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C0" w:rsidRPr="000E1FE0" w:rsidRDefault="007A08C0" w:rsidP="007A08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FE0">
                              <w:rPr>
                                <w:b/>
                                <w:sz w:val="20"/>
                                <w:szCs w:val="20"/>
                              </w:rPr>
                              <w:t>Bilgi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" o:spid="_x0000_s1026" style="position:absolute;margin-left:0;margin-top:11.25pt;width:49.5pt;height:22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" fillcolor="#bfbfbf [2412]" stroked="f" strokeweight="1pt">
                <v:stroke joinstyle="miter"/>
                <v:shadow on="t" color="black" offset="0,1pt"/>
                <v:textbox>
                  <w:txbxContent>
                    <w:p w:rsidR="007A08C0" w:rsidRPr="000E1FE0" w:rsidRDefault="007A08C0" w:rsidP="007A08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E1FE0">
                        <w:rPr>
                          <w:b/>
                          <w:sz w:val="20"/>
                          <w:szCs w:val="20"/>
                        </w:rPr>
                        <w:t>Bilgi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08C0" w:rsidRPr="004C1CA3" w:rsidRDefault="00D47449" w:rsidP="00427DD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7A08C0" w:rsidRPr="004C1CA3" w:rsidRDefault="007A08C0" w:rsidP="00427DD5">
      <w:pPr>
        <w:spacing w:after="0"/>
        <w:rPr>
          <w:rFonts w:ascii="Arial Narrow" w:hAnsi="Arial Narrow"/>
          <w:sz w:val="24"/>
          <w:szCs w:val="24"/>
        </w:rPr>
      </w:pPr>
    </w:p>
    <w:p w:rsidR="007A08C0" w:rsidRDefault="0074375C" w:rsidP="004B1097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4C1CA3">
        <w:rPr>
          <w:rFonts w:ascii="Arial Narrow" w:hAnsi="Arial Narrow"/>
          <w:sz w:val="20"/>
          <w:szCs w:val="20"/>
        </w:rPr>
        <w:t>Dilekçeniz</w:t>
      </w:r>
      <w:r w:rsidR="00DC38F1" w:rsidRPr="004C1CA3">
        <w:rPr>
          <w:rFonts w:ascii="Arial Narrow" w:hAnsi="Arial Narrow"/>
          <w:sz w:val="20"/>
          <w:szCs w:val="20"/>
        </w:rPr>
        <w:t xml:space="preserve">e ilişkin </w:t>
      </w:r>
      <w:r w:rsidR="00F757A6" w:rsidRPr="004C1CA3">
        <w:rPr>
          <w:rFonts w:ascii="Arial Narrow" w:hAnsi="Arial Narrow"/>
          <w:sz w:val="20"/>
          <w:szCs w:val="20"/>
        </w:rPr>
        <w:t>açıklama yapmaya</w:t>
      </w:r>
      <w:r w:rsidR="00AD08C9" w:rsidRPr="004C1CA3">
        <w:rPr>
          <w:rFonts w:ascii="Arial Narrow" w:hAnsi="Arial Narrow"/>
          <w:sz w:val="20"/>
          <w:szCs w:val="20"/>
        </w:rPr>
        <w:t xml:space="preserve"> </w:t>
      </w:r>
      <w:r w:rsidRPr="004C1CA3">
        <w:rPr>
          <w:rFonts w:ascii="Arial Narrow" w:hAnsi="Arial Narrow"/>
          <w:sz w:val="20"/>
          <w:szCs w:val="20"/>
        </w:rPr>
        <w:t>gere</w:t>
      </w:r>
      <w:r w:rsidR="007A08C0" w:rsidRPr="004C1CA3">
        <w:rPr>
          <w:rFonts w:ascii="Arial Narrow" w:hAnsi="Arial Narrow"/>
          <w:sz w:val="20"/>
          <w:szCs w:val="20"/>
        </w:rPr>
        <w:t xml:space="preserve">k duyuyorsanız lütfen </w:t>
      </w:r>
      <w:r w:rsidR="001F4E61" w:rsidRPr="004C1CA3">
        <w:rPr>
          <w:rFonts w:ascii="Arial Narrow" w:hAnsi="Arial Narrow"/>
          <w:sz w:val="20"/>
          <w:szCs w:val="20"/>
        </w:rPr>
        <w:t>aşağıdaki kutucuğu</w:t>
      </w:r>
      <w:r w:rsidR="00F757A6" w:rsidRPr="004C1CA3">
        <w:rPr>
          <w:rFonts w:ascii="Arial Narrow" w:hAnsi="Arial Narrow"/>
          <w:sz w:val="20"/>
          <w:szCs w:val="20"/>
        </w:rPr>
        <w:t xml:space="preserve"> kullanınız.</w:t>
      </w:r>
    </w:p>
    <w:p w:rsidR="00C92094" w:rsidRDefault="00C92094" w:rsidP="004B1097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İlan edilmiş olunan sınav tekrar not girişleri için açılacak ve ilgili Öğretim Elemanı not girişini yaparak tekrar sınavı</w:t>
      </w:r>
      <w:r w:rsidR="009209C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ilan edecektir.</w:t>
      </w:r>
    </w:p>
    <w:p w:rsidR="005A4A85" w:rsidRDefault="005A4A85" w:rsidP="0074375C">
      <w:pPr>
        <w:pStyle w:val="ListeParagraf"/>
        <w:spacing w:after="0"/>
        <w:rPr>
          <w:rFonts w:ascii="Arial Narrow" w:hAnsi="Arial Narrow"/>
          <w:sz w:val="20"/>
          <w:szCs w:val="20"/>
        </w:rPr>
      </w:pPr>
    </w:p>
    <w:p w:rsidR="00E86664" w:rsidRDefault="00E86664" w:rsidP="0074375C">
      <w:pPr>
        <w:pStyle w:val="ListeParagraf"/>
        <w:spacing w:after="0"/>
        <w:rPr>
          <w:rFonts w:ascii="Arial Narrow" w:hAnsi="Arial Narrow"/>
        </w:rPr>
      </w:pPr>
    </w:p>
    <w:p w:rsidR="00E86664" w:rsidRPr="004C1CA3" w:rsidRDefault="00EE2B43" w:rsidP="0074375C">
      <w:pPr>
        <w:pStyle w:val="ListeParagraf"/>
        <w:spacing w:after="0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403861</wp:posOffset>
                </wp:positionH>
                <wp:positionV relativeFrom="paragraph">
                  <wp:posOffset>391160</wp:posOffset>
                </wp:positionV>
                <wp:extent cx="5981700" cy="9525"/>
                <wp:effectExtent l="0" t="0" r="19050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6D6E3" id="Düz Bağlayıcı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30.8pt" to="502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E8666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103505</wp:posOffset>
                </wp:positionV>
                <wp:extent cx="5991225" cy="120015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6664" w:rsidRPr="00EE2B43" w:rsidRDefault="00E86664">
                            <w:pPr>
                              <w:rPr>
                                <w:b/>
                              </w:rPr>
                            </w:pPr>
                            <w:r w:rsidRPr="00EE2B43">
                              <w:rPr>
                                <w:b/>
                              </w:rPr>
                              <w:t>AÇIKLAMA (Gerek Duyuluyorsa)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left:0;text-align:left;margin-left:31.8pt;margin-top:8.15pt;width:471.7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" fillcolor="white [3201]" strokeweight=".5pt">
                <v:textbox>
                  <w:txbxContent>
                    <w:p w:rsidR="00E86664" w:rsidRPr="00EE2B43" w:rsidRDefault="00E86664">
                      <w:pPr>
                        <w:rPr>
                          <w:b/>
                        </w:rPr>
                      </w:pPr>
                      <w:r w:rsidRPr="00EE2B43">
                        <w:rPr>
                          <w:b/>
                        </w:rPr>
                        <w:t>AÇIKLAMA (Gerek Duyuluyorsa)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6664" w:rsidRPr="004C1CA3" w:rsidSect="00F17518">
      <w:headerReference w:type="default" r:id="rId7"/>
      <w:pgSz w:w="11906" w:h="16838"/>
      <w:pgMar w:top="284" w:right="567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A6" w:rsidRDefault="00E533A6" w:rsidP="00430EBD">
      <w:pPr>
        <w:spacing w:after="0" w:line="240" w:lineRule="auto"/>
      </w:pPr>
      <w:r>
        <w:separator/>
      </w:r>
    </w:p>
  </w:endnote>
  <w:endnote w:type="continuationSeparator" w:id="0">
    <w:p w:rsidR="00E533A6" w:rsidRDefault="00E533A6" w:rsidP="004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A6" w:rsidRDefault="00E533A6" w:rsidP="00430EBD">
      <w:pPr>
        <w:spacing w:after="0" w:line="240" w:lineRule="auto"/>
      </w:pPr>
      <w:r>
        <w:separator/>
      </w:r>
    </w:p>
  </w:footnote>
  <w:footnote w:type="continuationSeparator" w:id="0">
    <w:p w:rsidR="00E533A6" w:rsidRDefault="00E533A6" w:rsidP="0043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773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6"/>
      <w:gridCol w:w="3043"/>
      <w:gridCol w:w="2435"/>
      <w:gridCol w:w="3969"/>
    </w:tblGrid>
    <w:tr w:rsidR="00EC61F0" w:rsidTr="00E86664">
      <w:tc>
        <w:tcPr>
          <w:tcW w:w="1326" w:type="dxa"/>
          <w:vMerge w:val="restart"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  <w:r>
            <w:rPr>
              <w:noProof/>
            </w:rPr>
            <w:drawing>
              <wp:inline distT="0" distB="0" distL="0" distR="0" wp14:anchorId="07EEEA45" wp14:editId="0FAA9550">
                <wp:extent cx="714375" cy="685800"/>
                <wp:effectExtent l="0" t="0" r="9525" b="0"/>
                <wp:docPr id="1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8E36F-7013-4C8D-A873-C818F2FE3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46C8E36F-7013-4C8D-A873-C818F2FE39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4" cy="686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>
            <w:rPr>
              <w:b/>
            </w:rPr>
            <w:t xml:space="preserve"> </w:t>
          </w:r>
          <w:r w:rsidRPr="007605C1">
            <w:rPr>
              <w:b/>
            </w:rPr>
            <w:t>Doküman Adı</w:t>
          </w:r>
        </w:p>
      </w:tc>
      <w:tc>
        <w:tcPr>
          <w:tcW w:w="6404" w:type="dxa"/>
          <w:gridSpan w:val="2"/>
        </w:tcPr>
        <w:p w:rsidR="00EC61F0" w:rsidRPr="00E86664" w:rsidRDefault="00AF537A">
          <w:pPr>
            <w:pStyle w:val="stBilgi"/>
            <w:rPr>
              <w:b/>
              <w:sz w:val="20"/>
              <w:szCs w:val="20"/>
            </w:rPr>
          </w:pPr>
          <w:r w:rsidRPr="00E86664">
            <w:rPr>
              <w:b/>
              <w:sz w:val="20"/>
              <w:szCs w:val="20"/>
            </w:rPr>
            <w:t xml:space="preserve">Öğretim Elemanı </w:t>
          </w:r>
          <w:r w:rsidR="00050733" w:rsidRPr="00E86664">
            <w:rPr>
              <w:rFonts w:ascii="Arial Black" w:hAnsi="Arial Black"/>
              <w:b/>
              <w:sz w:val="20"/>
              <w:szCs w:val="20"/>
            </w:rPr>
            <w:t>Sınav İlan</w:t>
          </w:r>
          <w:r w:rsidR="00E86664" w:rsidRPr="00E86664">
            <w:rPr>
              <w:rFonts w:ascii="Arial Black" w:hAnsi="Arial Black"/>
              <w:b/>
              <w:sz w:val="20"/>
              <w:szCs w:val="20"/>
            </w:rPr>
            <w:t xml:space="preserve"> / Sonu</w:t>
          </w:r>
          <w:r w:rsidR="00E86664">
            <w:rPr>
              <w:rFonts w:ascii="Arial Black" w:hAnsi="Arial Black"/>
              <w:b/>
              <w:sz w:val="20"/>
              <w:szCs w:val="20"/>
            </w:rPr>
            <w:t>ç</w:t>
          </w:r>
          <w:r w:rsidR="00E86664" w:rsidRPr="00E86664">
            <w:rPr>
              <w:rFonts w:ascii="Arial Black" w:hAnsi="Arial Black"/>
              <w:b/>
              <w:sz w:val="20"/>
              <w:szCs w:val="20"/>
            </w:rPr>
            <w:t>landırma</w:t>
          </w:r>
          <w:r w:rsidR="00050733" w:rsidRPr="00E86664">
            <w:rPr>
              <w:rFonts w:ascii="Arial Black" w:hAnsi="Arial Black"/>
              <w:b/>
              <w:sz w:val="20"/>
              <w:szCs w:val="20"/>
            </w:rPr>
            <w:t xml:space="preserve"> İptal</w:t>
          </w:r>
          <w:r w:rsidR="00EC61F0" w:rsidRPr="00E86664">
            <w:rPr>
              <w:b/>
              <w:sz w:val="20"/>
              <w:szCs w:val="20"/>
            </w:rPr>
            <w:t xml:space="preserve"> Talep Formu</w:t>
          </w:r>
        </w:p>
      </w:tc>
    </w:tr>
    <w:tr w:rsidR="00EC61F0" w:rsidTr="00E86664">
      <w:tblPrEx>
        <w:tblCellMar>
          <w:left w:w="108" w:type="dxa"/>
          <w:right w:w="108" w:type="dxa"/>
        </w:tblCellMar>
      </w:tblPrEx>
      <w:trPr>
        <w:gridAfter w:val="1"/>
        <w:wAfter w:w="3969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Doküman Tarihi</w:t>
          </w:r>
        </w:p>
      </w:tc>
      <w:tc>
        <w:tcPr>
          <w:tcW w:w="2435" w:type="dxa"/>
        </w:tcPr>
        <w:p w:rsidR="00EC61F0" w:rsidRPr="007605C1" w:rsidRDefault="00050733">
          <w:pPr>
            <w:pStyle w:val="stBilgi"/>
            <w:rPr>
              <w:b/>
            </w:rPr>
          </w:pPr>
          <w:r>
            <w:rPr>
              <w:b/>
            </w:rPr>
            <w:t>01.12.2023</w:t>
          </w:r>
        </w:p>
      </w:tc>
    </w:tr>
    <w:tr w:rsidR="00EC61F0" w:rsidTr="00E86664">
      <w:tblPrEx>
        <w:tblCellMar>
          <w:left w:w="108" w:type="dxa"/>
          <w:right w:w="108" w:type="dxa"/>
        </w:tblCellMar>
      </w:tblPrEx>
      <w:trPr>
        <w:gridAfter w:val="1"/>
        <w:wAfter w:w="3969" w:type="dxa"/>
      </w:trPr>
      <w:tc>
        <w:tcPr>
          <w:tcW w:w="1326" w:type="dxa"/>
          <w:vMerge/>
          <w:shd w:val="clear" w:color="auto" w:fill="D9D9D9" w:themeFill="background1" w:themeFillShade="D9"/>
        </w:tcPr>
        <w:p w:rsidR="00EC61F0" w:rsidRPr="007605C1" w:rsidRDefault="00EC61F0">
          <w:pPr>
            <w:pStyle w:val="stBilgi"/>
            <w:rPr>
              <w:b/>
            </w:rPr>
          </w:pPr>
        </w:p>
      </w:tc>
      <w:tc>
        <w:tcPr>
          <w:tcW w:w="3043" w:type="dxa"/>
          <w:shd w:val="clear" w:color="auto" w:fill="D9D9D9" w:themeFill="background1" w:themeFillShade="D9"/>
          <w:vAlign w:val="center"/>
        </w:tcPr>
        <w:p w:rsidR="00EC61F0" w:rsidRPr="007605C1" w:rsidRDefault="00EC61F0" w:rsidP="00EC61F0">
          <w:pPr>
            <w:pStyle w:val="stBilgi"/>
            <w:rPr>
              <w:b/>
            </w:rPr>
          </w:pPr>
          <w:r w:rsidRPr="007605C1">
            <w:rPr>
              <w:b/>
            </w:rPr>
            <w:t>Revizyon Tarihi</w:t>
          </w:r>
          <w:r w:rsidR="00062341">
            <w:rPr>
              <w:b/>
            </w:rPr>
            <w:t xml:space="preserve"> / Numarası</w:t>
          </w:r>
        </w:p>
      </w:tc>
      <w:tc>
        <w:tcPr>
          <w:tcW w:w="2435" w:type="dxa"/>
          <w:vAlign w:val="center"/>
        </w:tcPr>
        <w:p w:rsidR="00EC61F0" w:rsidRPr="007605C1" w:rsidRDefault="00A13004">
          <w:pPr>
            <w:pStyle w:val="stBilgi"/>
            <w:rPr>
              <w:b/>
            </w:rPr>
          </w:pPr>
          <w:r>
            <w:rPr>
              <w:b/>
            </w:rPr>
            <w:t>19.01.2024 / 01</w:t>
          </w:r>
        </w:p>
      </w:tc>
    </w:tr>
  </w:tbl>
  <w:p w:rsidR="000A3EBA" w:rsidRDefault="009327FA">
    <w:pPr>
      <w:pStyle w:val="stBilgi"/>
    </w:pPr>
    <w:r>
      <w:t xml:space="preserve"> </w:t>
    </w:r>
    <w:r w:rsidR="000A3EBA">
      <w:t>Dokümanın Künyesidir. Lütfen Değişiklik Yapmayınız.</w:t>
    </w:r>
  </w:p>
  <w:p w:rsidR="00430EBD" w:rsidRDefault="00E533A6">
    <w:pPr>
      <w:pStyle w:val="stBilgi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346B"/>
    <w:multiLevelType w:val="hybridMultilevel"/>
    <w:tmpl w:val="00B6C7E2"/>
    <w:lvl w:ilvl="0" w:tplc="390ABD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DA1AD5"/>
    <w:multiLevelType w:val="hybridMultilevel"/>
    <w:tmpl w:val="E6C6F700"/>
    <w:lvl w:ilvl="0" w:tplc="888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3E4490"/>
    <w:multiLevelType w:val="hybridMultilevel"/>
    <w:tmpl w:val="9058FE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7"/>
    <w:rsid w:val="00000F58"/>
    <w:rsid w:val="00050733"/>
    <w:rsid w:val="00062341"/>
    <w:rsid w:val="000A3EBA"/>
    <w:rsid w:val="000D30F5"/>
    <w:rsid w:val="000E1FE0"/>
    <w:rsid w:val="000F6C3F"/>
    <w:rsid w:val="0018730B"/>
    <w:rsid w:val="001B71A1"/>
    <w:rsid w:val="001D7DA7"/>
    <w:rsid w:val="001F20A4"/>
    <w:rsid w:val="001F4E61"/>
    <w:rsid w:val="002053EC"/>
    <w:rsid w:val="00236F53"/>
    <w:rsid w:val="00243A02"/>
    <w:rsid w:val="00250FF4"/>
    <w:rsid w:val="00287A15"/>
    <w:rsid w:val="002933A9"/>
    <w:rsid w:val="002B2812"/>
    <w:rsid w:val="003351A2"/>
    <w:rsid w:val="00336E13"/>
    <w:rsid w:val="003521E0"/>
    <w:rsid w:val="0036174D"/>
    <w:rsid w:val="00361BF5"/>
    <w:rsid w:val="00372890"/>
    <w:rsid w:val="0037606A"/>
    <w:rsid w:val="003D394F"/>
    <w:rsid w:val="003F211E"/>
    <w:rsid w:val="004136E3"/>
    <w:rsid w:val="00415D2D"/>
    <w:rsid w:val="00427DD5"/>
    <w:rsid w:val="00430EBD"/>
    <w:rsid w:val="004327B9"/>
    <w:rsid w:val="00475B01"/>
    <w:rsid w:val="004869C4"/>
    <w:rsid w:val="004B1097"/>
    <w:rsid w:val="004B2231"/>
    <w:rsid w:val="004B3300"/>
    <w:rsid w:val="004C1CA3"/>
    <w:rsid w:val="004C365B"/>
    <w:rsid w:val="004E3190"/>
    <w:rsid w:val="00512F51"/>
    <w:rsid w:val="005308B3"/>
    <w:rsid w:val="005612EE"/>
    <w:rsid w:val="005700E6"/>
    <w:rsid w:val="00581B11"/>
    <w:rsid w:val="005834D8"/>
    <w:rsid w:val="005A4A85"/>
    <w:rsid w:val="005C2FA3"/>
    <w:rsid w:val="00601AF7"/>
    <w:rsid w:val="00603D26"/>
    <w:rsid w:val="00617577"/>
    <w:rsid w:val="0062297D"/>
    <w:rsid w:val="00622C0B"/>
    <w:rsid w:val="0067492E"/>
    <w:rsid w:val="006D68A5"/>
    <w:rsid w:val="00727A47"/>
    <w:rsid w:val="0074375C"/>
    <w:rsid w:val="00747217"/>
    <w:rsid w:val="00750900"/>
    <w:rsid w:val="007605C1"/>
    <w:rsid w:val="00780822"/>
    <w:rsid w:val="007850C1"/>
    <w:rsid w:val="007A08C0"/>
    <w:rsid w:val="007A627A"/>
    <w:rsid w:val="007C785A"/>
    <w:rsid w:val="007D468A"/>
    <w:rsid w:val="007E44C2"/>
    <w:rsid w:val="007F2564"/>
    <w:rsid w:val="00846DB7"/>
    <w:rsid w:val="008506E2"/>
    <w:rsid w:val="00856D34"/>
    <w:rsid w:val="00873EDC"/>
    <w:rsid w:val="008B59B0"/>
    <w:rsid w:val="009209C8"/>
    <w:rsid w:val="00922BE3"/>
    <w:rsid w:val="0093063A"/>
    <w:rsid w:val="009327FA"/>
    <w:rsid w:val="009372EE"/>
    <w:rsid w:val="00940878"/>
    <w:rsid w:val="009440B2"/>
    <w:rsid w:val="0097282A"/>
    <w:rsid w:val="009A6AA0"/>
    <w:rsid w:val="009B7989"/>
    <w:rsid w:val="009E1187"/>
    <w:rsid w:val="00A13004"/>
    <w:rsid w:val="00A73D99"/>
    <w:rsid w:val="00AD08C9"/>
    <w:rsid w:val="00AF0505"/>
    <w:rsid w:val="00AF52C9"/>
    <w:rsid w:val="00AF537A"/>
    <w:rsid w:val="00B05D4A"/>
    <w:rsid w:val="00B13F9C"/>
    <w:rsid w:val="00B14548"/>
    <w:rsid w:val="00B45E99"/>
    <w:rsid w:val="00B60A57"/>
    <w:rsid w:val="00B61D2A"/>
    <w:rsid w:val="00B61FFB"/>
    <w:rsid w:val="00B739BB"/>
    <w:rsid w:val="00BA2FF2"/>
    <w:rsid w:val="00BA3504"/>
    <w:rsid w:val="00BC62A2"/>
    <w:rsid w:val="00BC6C87"/>
    <w:rsid w:val="00BD1B2F"/>
    <w:rsid w:val="00BE12BD"/>
    <w:rsid w:val="00BF517F"/>
    <w:rsid w:val="00C152BF"/>
    <w:rsid w:val="00C27BF5"/>
    <w:rsid w:val="00C34E37"/>
    <w:rsid w:val="00C64819"/>
    <w:rsid w:val="00C8685F"/>
    <w:rsid w:val="00C92094"/>
    <w:rsid w:val="00CA1FCF"/>
    <w:rsid w:val="00CB4935"/>
    <w:rsid w:val="00CC33F8"/>
    <w:rsid w:val="00D47449"/>
    <w:rsid w:val="00D85C07"/>
    <w:rsid w:val="00D874D6"/>
    <w:rsid w:val="00DA299B"/>
    <w:rsid w:val="00DA5B22"/>
    <w:rsid w:val="00DC38F1"/>
    <w:rsid w:val="00E06C52"/>
    <w:rsid w:val="00E16C2B"/>
    <w:rsid w:val="00E378FE"/>
    <w:rsid w:val="00E533A6"/>
    <w:rsid w:val="00E61F36"/>
    <w:rsid w:val="00E76624"/>
    <w:rsid w:val="00E80018"/>
    <w:rsid w:val="00E82365"/>
    <w:rsid w:val="00E86664"/>
    <w:rsid w:val="00EA6BA0"/>
    <w:rsid w:val="00EC1788"/>
    <w:rsid w:val="00EC1978"/>
    <w:rsid w:val="00EC61F0"/>
    <w:rsid w:val="00EE2B43"/>
    <w:rsid w:val="00EF0AB0"/>
    <w:rsid w:val="00EF5275"/>
    <w:rsid w:val="00F16348"/>
    <w:rsid w:val="00F17518"/>
    <w:rsid w:val="00F176D7"/>
    <w:rsid w:val="00F757A6"/>
    <w:rsid w:val="00FB069C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97622"/>
  <w15:chartTrackingRefBased/>
  <w15:docId w15:val="{4CD84919-C85E-46B9-B826-1744EEF6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EBD"/>
  </w:style>
  <w:style w:type="paragraph" w:styleId="AltBilgi">
    <w:name w:val="footer"/>
    <w:basedOn w:val="Normal"/>
    <w:link w:val="AltBilgiChar"/>
    <w:uiPriority w:val="99"/>
    <w:unhideWhenUsed/>
    <w:rsid w:val="0043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EBD"/>
  </w:style>
  <w:style w:type="paragraph" w:styleId="ListeParagraf">
    <w:name w:val="List Paragraph"/>
    <w:basedOn w:val="Normal"/>
    <w:uiPriority w:val="34"/>
    <w:qFormat/>
    <w:rsid w:val="0074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ABDALHALEEM HASSON</cp:lastModifiedBy>
  <cp:revision>23</cp:revision>
  <cp:lastPrinted>2023-01-17T12:20:00Z</cp:lastPrinted>
  <dcterms:created xsi:type="dcterms:W3CDTF">2023-12-01T08:30:00Z</dcterms:created>
  <dcterms:modified xsi:type="dcterms:W3CDTF">2025-09-05T13:17:00Z</dcterms:modified>
</cp:coreProperties>
</file>